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7103D" w14:textId="142E9A25" w:rsidR="00745334" w:rsidRPr="003F0497" w:rsidRDefault="001E6926" w:rsidP="003F0497">
      <w:pPr>
        <w:bidi/>
        <w:jc w:val="center"/>
        <w:rPr>
          <w:rFonts w:cs="PT Bold Heading"/>
          <w:sz w:val="40"/>
          <w:szCs w:val="40"/>
        </w:rPr>
      </w:pPr>
      <w:r w:rsidRPr="003F0497">
        <w:rPr>
          <w:rFonts w:cs="PT Bold Heading" w:hint="cs"/>
          <w:sz w:val="40"/>
          <w:szCs w:val="40"/>
          <w:rtl/>
        </w:rPr>
        <w:t>جدول الكميات</w:t>
      </w:r>
    </w:p>
    <w:tbl>
      <w:tblPr>
        <w:tblStyle w:val="GridTable2-Accent4"/>
        <w:bidiVisual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4150"/>
        <w:gridCol w:w="1738"/>
        <w:gridCol w:w="810"/>
        <w:gridCol w:w="1170"/>
        <w:gridCol w:w="1402"/>
      </w:tblGrid>
      <w:tr w:rsidR="001A7571" w:rsidRPr="008D2B34" w14:paraId="1F4CF495" w14:textId="7F7DC2B6" w:rsidTr="003F04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A0114AD" w14:textId="589177A1" w:rsidR="001A7571" w:rsidRDefault="001A7571" w:rsidP="008D2B34">
            <w:pPr>
              <w:bidi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م</w:t>
            </w:r>
          </w:p>
        </w:tc>
        <w:tc>
          <w:tcPr>
            <w:tcW w:w="41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</w:tcPr>
          <w:p w14:paraId="6D099824" w14:textId="1E5690E3" w:rsidR="001A7571" w:rsidRPr="008D2B34" w:rsidRDefault="001A7571" w:rsidP="008D2B34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التفاصيل</w:t>
            </w:r>
          </w:p>
        </w:tc>
        <w:tc>
          <w:tcPr>
            <w:tcW w:w="173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</w:tcPr>
          <w:p w14:paraId="241E8468" w14:textId="3568B546" w:rsidR="001A7571" w:rsidRPr="008D2B34" w:rsidRDefault="001A7571" w:rsidP="008D2B34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الوحدة</w:t>
            </w: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1CA4FD7" w14:textId="5D36A535" w:rsidR="001A7571" w:rsidRPr="008D2B34" w:rsidRDefault="001A7571" w:rsidP="008D2B3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 w:hint="cs"/>
                <w:color w:val="000000"/>
                <w:kern w:val="0"/>
                <w:rtl/>
                <w14:ligatures w14:val="none"/>
              </w:rPr>
              <w:t>العدد</w:t>
            </w:r>
          </w:p>
        </w:tc>
        <w:tc>
          <w:tcPr>
            <w:tcW w:w="11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</w:tcPr>
          <w:p w14:paraId="0965BE94" w14:textId="0C25477B" w:rsidR="001A7571" w:rsidRPr="008D2B34" w:rsidRDefault="001A7571" w:rsidP="008D2B3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 w:hint="cs"/>
                <w:color w:val="000000"/>
                <w:kern w:val="0"/>
                <w:rtl/>
                <w14:ligatures w14:val="none"/>
              </w:rPr>
              <w:t>سعر الوحدة</w:t>
            </w:r>
          </w:p>
        </w:tc>
        <w:tc>
          <w:tcPr>
            <w:tcW w:w="140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6A3B35C" w14:textId="417625A4" w:rsidR="001A7571" w:rsidRDefault="001A7571" w:rsidP="008D2B3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 w:hint="cs"/>
                <w:color w:val="000000"/>
                <w:kern w:val="0"/>
                <w:rtl/>
                <w14:ligatures w14:val="none"/>
              </w:rPr>
            </w:pPr>
            <w:r>
              <w:rPr>
                <w:rFonts w:ascii="Calibri" w:eastAsia="Times New Roman" w:hAnsi="Calibri" w:cs="Calibri" w:hint="cs"/>
                <w:color w:val="000000"/>
                <w:kern w:val="0"/>
                <w:rtl/>
                <w14:ligatures w14:val="none"/>
              </w:rPr>
              <w:t>السعر الاجمالي</w:t>
            </w:r>
          </w:p>
        </w:tc>
      </w:tr>
      <w:tr w:rsidR="001A7571" w:rsidRPr="008D2B34" w14:paraId="117250BA" w14:textId="3330ADE8" w:rsidTr="003F04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</w:tcPr>
          <w:p w14:paraId="1ACCC62F" w14:textId="5FA747E8" w:rsidR="001A7571" w:rsidRDefault="001A7571" w:rsidP="00FA3FC6">
            <w:pPr>
              <w:bidi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1</w:t>
            </w:r>
          </w:p>
        </w:tc>
        <w:tc>
          <w:tcPr>
            <w:tcW w:w="4150" w:type="dxa"/>
            <w:noWrap/>
            <w:hideMark/>
          </w:tcPr>
          <w:p w14:paraId="78D44EC7" w14:textId="0EB6EDC8" w:rsidR="001A7571" w:rsidRPr="008D2B34" w:rsidRDefault="001A7571" w:rsidP="00FA3FC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mohammad bold art 1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موقد</w:t>
            </w: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 xml:space="preserve"> </w:t>
            </w: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غاز</w:t>
            </w: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 xml:space="preserve"> </w:t>
            </w: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 xml:space="preserve">6 عيون عادي </w:t>
            </w: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مع قنينة غاز معبئة</w:t>
            </w:r>
          </w:p>
        </w:tc>
        <w:tc>
          <w:tcPr>
            <w:tcW w:w="1738" w:type="dxa"/>
            <w:noWrap/>
            <w:hideMark/>
          </w:tcPr>
          <w:p w14:paraId="03DF3354" w14:textId="77777777" w:rsidR="001A7571" w:rsidRPr="008D2B34" w:rsidRDefault="001A7571" w:rsidP="00FA3FC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قطعة</w:t>
            </w:r>
          </w:p>
        </w:tc>
        <w:tc>
          <w:tcPr>
            <w:tcW w:w="810" w:type="dxa"/>
          </w:tcPr>
          <w:p w14:paraId="3A588A0F" w14:textId="1E9CB4FE" w:rsidR="001A7571" w:rsidRPr="008D2B34" w:rsidRDefault="001A7571" w:rsidP="00FA3F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D2B34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250</w:t>
            </w:r>
          </w:p>
        </w:tc>
        <w:tc>
          <w:tcPr>
            <w:tcW w:w="1170" w:type="dxa"/>
            <w:noWrap/>
          </w:tcPr>
          <w:p w14:paraId="24C0BF29" w14:textId="50682721" w:rsidR="001A7571" w:rsidRPr="008D2B34" w:rsidRDefault="001A7571" w:rsidP="00FA3F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1402" w:type="dxa"/>
          </w:tcPr>
          <w:p w14:paraId="6D8C6536" w14:textId="77777777" w:rsidR="001A7571" w:rsidRPr="008D2B34" w:rsidRDefault="001A7571" w:rsidP="00FA3F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</w:tr>
      <w:tr w:rsidR="001A7571" w:rsidRPr="008D2B34" w14:paraId="38E9C46C" w14:textId="454CC69D" w:rsidTr="003F0497">
        <w:trPr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</w:tcPr>
          <w:p w14:paraId="26DDB4A0" w14:textId="2F7E891E" w:rsidR="001A7571" w:rsidRDefault="001A7571" w:rsidP="00FA3FC6">
            <w:pPr>
              <w:bidi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2</w:t>
            </w:r>
          </w:p>
        </w:tc>
        <w:tc>
          <w:tcPr>
            <w:tcW w:w="4150" w:type="dxa"/>
            <w:noWrap/>
            <w:hideMark/>
          </w:tcPr>
          <w:p w14:paraId="698FB853" w14:textId="2E99219D" w:rsidR="001A7571" w:rsidRPr="008D2B34" w:rsidRDefault="001A7571" w:rsidP="00FA3FC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mohammad bold art 1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مصباح انارة متوس</w:t>
            </w:r>
            <w:r w:rsidR="00FC17BD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ط</w:t>
            </w: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 xml:space="preserve">  </w:t>
            </w: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 xml:space="preserve"> </w:t>
            </w:r>
            <w:r w:rsidR="00FC17BD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يع</w:t>
            </w: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 xml:space="preserve">مل بالطقة الشمسية </w:t>
            </w:r>
          </w:p>
        </w:tc>
        <w:tc>
          <w:tcPr>
            <w:tcW w:w="1738" w:type="dxa"/>
            <w:noWrap/>
            <w:hideMark/>
          </w:tcPr>
          <w:p w14:paraId="499F304D" w14:textId="77777777" w:rsidR="001A7571" w:rsidRPr="008D2B34" w:rsidRDefault="001A7571" w:rsidP="00FA3FC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قطعة</w:t>
            </w:r>
          </w:p>
        </w:tc>
        <w:tc>
          <w:tcPr>
            <w:tcW w:w="810" w:type="dxa"/>
          </w:tcPr>
          <w:p w14:paraId="5195CD4E" w14:textId="7CD844AB" w:rsidR="001A7571" w:rsidRPr="008D2B34" w:rsidRDefault="001A7571" w:rsidP="00FA3F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D2B34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250</w:t>
            </w:r>
          </w:p>
        </w:tc>
        <w:tc>
          <w:tcPr>
            <w:tcW w:w="1170" w:type="dxa"/>
            <w:noWrap/>
          </w:tcPr>
          <w:p w14:paraId="7B0CE63E" w14:textId="46B209A2" w:rsidR="001A7571" w:rsidRPr="008D2B34" w:rsidRDefault="001A7571" w:rsidP="00FA3F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1402" w:type="dxa"/>
          </w:tcPr>
          <w:p w14:paraId="2D6C60B5" w14:textId="77777777" w:rsidR="001A7571" w:rsidRPr="008D2B34" w:rsidRDefault="001A7571" w:rsidP="00FA3F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</w:tr>
      <w:tr w:rsidR="001A7571" w:rsidRPr="008D2B34" w14:paraId="0D72D74C" w14:textId="6A7C563B" w:rsidTr="003F04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</w:tcPr>
          <w:p w14:paraId="0B0DFFFB" w14:textId="245F04B7" w:rsidR="001A7571" w:rsidRPr="008D2B34" w:rsidRDefault="001A7571" w:rsidP="00FA3FC6">
            <w:pPr>
              <w:bidi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3</w:t>
            </w:r>
          </w:p>
        </w:tc>
        <w:tc>
          <w:tcPr>
            <w:tcW w:w="4150" w:type="dxa"/>
            <w:noWrap/>
            <w:hideMark/>
          </w:tcPr>
          <w:p w14:paraId="7B212C49" w14:textId="5B6D4C1E" w:rsidR="001A7571" w:rsidRPr="008D2B34" w:rsidRDefault="001A7571" w:rsidP="00FA3FC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mohammad bold art 1"/>
                <w:color w:val="000000"/>
                <w:kern w:val="0"/>
                <w14:ligatures w14:val="none"/>
              </w:rPr>
            </w:pP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بوكس أفرش (4 مراتب+4 وسائد+2 حصير)</w:t>
            </w:r>
          </w:p>
        </w:tc>
        <w:tc>
          <w:tcPr>
            <w:tcW w:w="1738" w:type="dxa"/>
            <w:noWrap/>
            <w:hideMark/>
          </w:tcPr>
          <w:p w14:paraId="42ACF08B" w14:textId="77777777" w:rsidR="001A7571" w:rsidRPr="008D2B34" w:rsidRDefault="001A7571" w:rsidP="00FA3FC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بوكس</w:t>
            </w:r>
          </w:p>
        </w:tc>
        <w:tc>
          <w:tcPr>
            <w:tcW w:w="810" w:type="dxa"/>
          </w:tcPr>
          <w:p w14:paraId="4788EF2A" w14:textId="0FCF5081" w:rsidR="001A7571" w:rsidRPr="008D2B34" w:rsidRDefault="001A7571" w:rsidP="00FA3F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D2B34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250</w:t>
            </w:r>
          </w:p>
        </w:tc>
        <w:tc>
          <w:tcPr>
            <w:tcW w:w="1170" w:type="dxa"/>
            <w:noWrap/>
          </w:tcPr>
          <w:p w14:paraId="7F94E06E" w14:textId="3728743A" w:rsidR="001A7571" w:rsidRPr="008D2B34" w:rsidRDefault="001A7571" w:rsidP="00FA3F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1402" w:type="dxa"/>
          </w:tcPr>
          <w:p w14:paraId="3F050D65" w14:textId="77777777" w:rsidR="001A7571" w:rsidRPr="008D2B34" w:rsidRDefault="001A7571" w:rsidP="00FA3F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</w:tr>
      <w:tr w:rsidR="001A7571" w:rsidRPr="008D2B34" w14:paraId="33B0E469" w14:textId="18BC897B" w:rsidTr="003F0497">
        <w:trPr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</w:tcPr>
          <w:p w14:paraId="548F5959" w14:textId="6C449886" w:rsidR="001A7571" w:rsidRPr="008D2B34" w:rsidRDefault="001A7571" w:rsidP="00FA3FC6">
            <w:pPr>
              <w:bidi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4</w:t>
            </w:r>
          </w:p>
        </w:tc>
        <w:tc>
          <w:tcPr>
            <w:tcW w:w="4150" w:type="dxa"/>
            <w:noWrap/>
            <w:hideMark/>
          </w:tcPr>
          <w:p w14:paraId="09BA317D" w14:textId="7724A9B4" w:rsidR="001A7571" w:rsidRPr="008D2B34" w:rsidRDefault="001A7571" w:rsidP="00FA3FC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mohammad bold art 1"/>
                <w:color w:val="000000"/>
                <w:kern w:val="0"/>
                <w14:ligatures w14:val="none"/>
              </w:rPr>
            </w:pP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 xml:space="preserve">بوكس  بطانيات .(4  بطانيات </w:t>
            </w:r>
            <w:proofErr w:type="spellStart"/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للاسرة</w:t>
            </w:r>
            <w:proofErr w:type="spellEnd"/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 xml:space="preserve"> )</w:t>
            </w:r>
          </w:p>
        </w:tc>
        <w:tc>
          <w:tcPr>
            <w:tcW w:w="1738" w:type="dxa"/>
            <w:noWrap/>
            <w:hideMark/>
          </w:tcPr>
          <w:p w14:paraId="470948B3" w14:textId="77777777" w:rsidR="001A7571" w:rsidRPr="008D2B34" w:rsidRDefault="001A7571" w:rsidP="00FA3FC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بوكس</w:t>
            </w:r>
          </w:p>
        </w:tc>
        <w:tc>
          <w:tcPr>
            <w:tcW w:w="810" w:type="dxa"/>
          </w:tcPr>
          <w:p w14:paraId="1DD85673" w14:textId="1F502C6C" w:rsidR="001A7571" w:rsidRPr="008D2B34" w:rsidRDefault="001A7571" w:rsidP="00FA3F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D2B34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250</w:t>
            </w:r>
          </w:p>
        </w:tc>
        <w:tc>
          <w:tcPr>
            <w:tcW w:w="1170" w:type="dxa"/>
            <w:noWrap/>
          </w:tcPr>
          <w:p w14:paraId="4A36CF06" w14:textId="25FFAFE3" w:rsidR="001A7571" w:rsidRPr="008D2B34" w:rsidRDefault="001A7571" w:rsidP="00FA3F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1402" w:type="dxa"/>
          </w:tcPr>
          <w:p w14:paraId="13F30330" w14:textId="77777777" w:rsidR="001A7571" w:rsidRPr="008D2B34" w:rsidRDefault="001A7571" w:rsidP="00FA3F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</w:tr>
      <w:tr w:rsidR="001A7571" w:rsidRPr="008D2B34" w14:paraId="542DABE6" w14:textId="013CEFD3" w:rsidTr="003F04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</w:tcPr>
          <w:p w14:paraId="6AC11D3D" w14:textId="3708600A" w:rsidR="001A7571" w:rsidRPr="008D2B34" w:rsidRDefault="007A1779" w:rsidP="00FA3FC6">
            <w:pPr>
              <w:bidi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5</w:t>
            </w:r>
          </w:p>
        </w:tc>
        <w:tc>
          <w:tcPr>
            <w:tcW w:w="4150" w:type="dxa"/>
            <w:noWrap/>
            <w:hideMark/>
          </w:tcPr>
          <w:p w14:paraId="243751B5" w14:textId="1D915045" w:rsidR="001A7571" w:rsidRPr="008D2B34" w:rsidRDefault="001A7571" w:rsidP="00FA3FC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mohammad bold art 1"/>
                <w:color w:val="000000"/>
                <w:kern w:val="0"/>
                <w14:ligatures w14:val="none"/>
              </w:rPr>
            </w:pP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بوكس ملابس ( 3 اطقم أولاد+3ااطقم حذية ).</w:t>
            </w:r>
          </w:p>
        </w:tc>
        <w:tc>
          <w:tcPr>
            <w:tcW w:w="1738" w:type="dxa"/>
            <w:noWrap/>
            <w:hideMark/>
          </w:tcPr>
          <w:p w14:paraId="7946641E" w14:textId="77777777" w:rsidR="001A7571" w:rsidRPr="008D2B34" w:rsidRDefault="001A7571" w:rsidP="00FA3FC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بوكس</w:t>
            </w:r>
          </w:p>
        </w:tc>
        <w:tc>
          <w:tcPr>
            <w:tcW w:w="810" w:type="dxa"/>
          </w:tcPr>
          <w:p w14:paraId="44310E76" w14:textId="61C4F09E" w:rsidR="001A7571" w:rsidRPr="008D2B34" w:rsidRDefault="001A7571" w:rsidP="00FA3F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D2B34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250</w:t>
            </w:r>
          </w:p>
        </w:tc>
        <w:tc>
          <w:tcPr>
            <w:tcW w:w="1170" w:type="dxa"/>
            <w:noWrap/>
          </w:tcPr>
          <w:p w14:paraId="1C7BCB29" w14:textId="5D0B50A2" w:rsidR="001A7571" w:rsidRPr="008D2B34" w:rsidRDefault="001A7571" w:rsidP="00FA3F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1402" w:type="dxa"/>
          </w:tcPr>
          <w:p w14:paraId="19C9182B" w14:textId="77777777" w:rsidR="001A7571" w:rsidRPr="008D2B34" w:rsidRDefault="001A7571" w:rsidP="00FA3F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</w:tr>
      <w:tr w:rsidR="001A7571" w:rsidRPr="008D2B34" w14:paraId="4CFD7F3B" w14:textId="6976C646" w:rsidTr="003F0497">
        <w:trPr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</w:tcPr>
          <w:p w14:paraId="07273077" w14:textId="57593C51" w:rsidR="001A7571" w:rsidRPr="008D2B34" w:rsidRDefault="007A1779" w:rsidP="00FA3FC6">
            <w:pPr>
              <w:bidi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6</w:t>
            </w:r>
          </w:p>
        </w:tc>
        <w:tc>
          <w:tcPr>
            <w:tcW w:w="4150" w:type="dxa"/>
            <w:noWrap/>
            <w:hideMark/>
          </w:tcPr>
          <w:p w14:paraId="772885BF" w14:textId="23FB9F9E" w:rsidR="001A7571" w:rsidRPr="008D2B34" w:rsidRDefault="001A7571" w:rsidP="00FA3FC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mohammad bold art 1"/>
                <w:color w:val="000000"/>
                <w:kern w:val="0"/>
                <w14:ligatures w14:val="none"/>
              </w:rPr>
            </w:pP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ناموسيات مشبعة</w:t>
            </w:r>
          </w:p>
        </w:tc>
        <w:tc>
          <w:tcPr>
            <w:tcW w:w="1738" w:type="dxa"/>
            <w:noWrap/>
            <w:hideMark/>
          </w:tcPr>
          <w:p w14:paraId="689FDF81" w14:textId="77777777" w:rsidR="001A7571" w:rsidRPr="008D2B34" w:rsidRDefault="001A7571" w:rsidP="00FA3FC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قطعة</w:t>
            </w:r>
          </w:p>
        </w:tc>
        <w:tc>
          <w:tcPr>
            <w:tcW w:w="810" w:type="dxa"/>
          </w:tcPr>
          <w:p w14:paraId="0543C536" w14:textId="5B4FBEE1" w:rsidR="001A7571" w:rsidRPr="008D2B34" w:rsidRDefault="001A7571" w:rsidP="00FA3F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D2B34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250</w:t>
            </w:r>
          </w:p>
        </w:tc>
        <w:tc>
          <w:tcPr>
            <w:tcW w:w="1170" w:type="dxa"/>
            <w:noWrap/>
          </w:tcPr>
          <w:p w14:paraId="584E4016" w14:textId="16214766" w:rsidR="001A7571" w:rsidRPr="008D2B34" w:rsidRDefault="001A7571" w:rsidP="00FA3F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1402" w:type="dxa"/>
          </w:tcPr>
          <w:p w14:paraId="0CA16916" w14:textId="77777777" w:rsidR="001A7571" w:rsidRPr="008D2B34" w:rsidRDefault="001A7571" w:rsidP="00FA3F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</w:tr>
      <w:tr w:rsidR="001A7571" w:rsidRPr="008D2B34" w14:paraId="124C4F35" w14:textId="77777777" w:rsidTr="003F04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</w:tcPr>
          <w:p w14:paraId="7C450E90" w14:textId="156BE3B8" w:rsidR="001A7571" w:rsidRPr="008D2B34" w:rsidRDefault="007A1779" w:rsidP="00FA3FC6">
            <w:pPr>
              <w:bidi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7</w:t>
            </w:r>
          </w:p>
        </w:tc>
        <w:tc>
          <w:tcPr>
            <w:tcW w:w="4150" w:type="dxa"/>
            <w:noWrap/>
          </w:tcPr>
          <w:p w14:paraId="69E8BF67" w14:textId="49AC910A" w:rsidR="001A7571" w:rsidRPr="008D2B34" w:rsidRDefault="001A7571" w:rsidP="00FA3FC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 w:rsidRPr="008D2B34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 xml:space="preserve">تعليب و تغليف </w:t>
            </w:r>
          </w:p>
        </w:tc>
        <w:tc>
          <w:tcPr>
            <w:tcW w:w="1738" w:type="dxa"/>
            <w:noWrap/>
          </w:tcPr>
          <w:p w14:paraId="2103C6C9" w14:textId="69874B40" w:rsidR="001A7571" w:rsidRPr="008D2B34" w:rsidRDefault="001A7571" w:rsidP="00FA3FC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كرتون بالهوية</w:t>
            </w:r>
            <w:r w:rsidR="007A1779"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 xml:space="preserve"> القطرية</w:t>
            </w:r>
          </w:p>
        </w:tc>
        <w:tc>
          <w:tcPr>
            <w:tcW w:w="810" w:type="dxa"/>
          </w:tcPr>
          <w:p w14:paraId="28EDC3DE" w14:textId="205189C5" w:rsidR="001A7571" w:rsidRPr="008D2B34" w:rsidRDefault="001A7571" w:rsidP="00FA3F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 w:hint="cs"/>
                <w:color w:val="000000"/>
                <w:kern w:val="0"/>
                <w:rtl/>
                <w14:ligatures w14:val="none"/>
              </w:rPr>
              <w:t>250</w:t>
            </w:r>
          </w:p>
        </w:tc>
        <w:tc>
          <w:tcPr>
            <w:tcW w:w="1170" w:type="dxa"/>
            <w:noWrap/>
          </w:tcPr>
          <w:p w14:paraId="447FF3FD" w14:textId="77777777" w:rsidR="001A7571" w:rsidRPr="008D2B34" w:rsidRDefault="001A7571" w:rsidP="00FA3F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1402" w:type="dxa"/>
          </w:tcPr>
          <w:p w14:paraId="7BC010AA" w14:textId="77777777" w:rsidR="001A7571" w:rsidRPr="008D2B34" w:rsidRDefault="001A7571" w:rsidP="00FA3F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</w:tr>
      <w:tr w:rsidR="001A7571" w:rsidRPr="008D2B34" w14:paraId="534A56AE" w14:textId="0FCE3EE0" w:rsidTr="003F0497">
        <w:trPr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</w:tcPr>
          <w:p w14:paraId="6651047B" w14:textId="670BB9B9" w:rsidR="001A7571" w:rsidRDefault="007A1779" w:rsidP="00FA3FC6">
            <w:pPr>
              <w:bidi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>8</w:t>
            </w:r>
          </w:p>
        </w:tc>
        <w:tc>
          <w:tcPr>
            <w:tcW w:w="4150" w:type="dxa"/>
            <w:noWrap/>
          </w:tcPr>
          <w:p w14:paraId="3406E236" w14:textId="1687799C" w:rsidR="001A7571" w:rsidRPr="008D2B34" w:rsidRDefault="001A7571" w:rsidP="00FA3FC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mohammad bold art 1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  <w:t xml:space="preserve">الجميع </w:t>
            </w:r>
          </w:p>
        </w:tc>
        <w:tc>
          <w:tcPr>
            <w:tcW w:w="1738" w:type="dxa"/>
            <w:noWrap/>
          </w:tcPr>
          <w:p w14:paraId="0720FB0D" w14:textId="3BD150DF" w:rsidR="001A7571" w:rsidRPr="008D2B34" w:rsidRDefault="001A7571" w:rsidP="00FA3FC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mohammad bold art 1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810" w:type="dxa"/>
          </w:tcPr>
          <w:p w14:paraId="62915853" w14:textId="43695AE8" w:rsidR="001A7571" w:rsidRPr="008D2B34" w:rsidRDefault="001A7571" w:rsidP="00FA3F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1170" w:type="dxa"/>
            <w:noWrap/>
          </w:tcPr>
          <w:p w14:paraId="174BD580" w14:textId="15BCC0CA" w:rsidR="001A7571" w:rsidRPr="008D2B34" w:rsidRDefault="001A7571" w:rsidP="00FA3F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 w:hint="cs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1402" w:type="dxa"/>
          </w:tcPr>
          <w:p w14:paraId="764EC168" w14:textId="77777777" w:rsidR="001A7571" w:rsidRPr="008D2B34" w:rsidRDefault="001A7571" w:rsidP="00FA3F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</w:tr>
    </w:tbl>
    <w:p w14:paraId="5FC19591" w14:textId="77777777" w:rsidR="008D2B34" w:rsidRPr="008D2B34" w:rsidRDefault="008D2B34" w:rsidP="008D2B34">
      <w:pPr>
        <w:bidi/>
      </w:pPr>
    </w:p>
    <w:sectPr w:rsidR="008D2B34" w:rsidRPr="008D2B34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3D986" w14:textId="77777777" w:rsidR="001859C7" w:rsidRDefault="001859C7" w:rsidP="001859C7">
      <w:pPr>
        <w:spacing w:after="0" w:line="240" w:lineRule="auto"/>
      </w:pPr>
      <w:r>
        <w:separator/>
      </w:r>
    </w:p>
  </w:endnote>
  <w:endnote w:type="continuationSeparator" w:id="0">
    <w:p w14:paraId="7C329C28" w14:textId="77777777" w:rsidR="001859C7" w:rsidRDefault="001859C7" w:rsidP="001859C7">
      <w:pPr>
        <w:spacing w:after="0" w:line="240" w:lineRule="auto"/>
      </w:pPr>
      <w:r>
        <w:continuationSeparator/>
      </w:r>
    </w:p>
  </w:endnote>
  <w:endnote w:type="continuationNotice" w:id="1">
    <w:p w14:paraId="1E04249C" w14:textId="77777777" w:rsidR="00A811FD" w:rsidRDefault="00A811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hammad bold art 1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BDE9A" w14:textId="278E289C" w:rsidR="001859C7" w:rsidRDefault="001859C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3B8A6A4" wp14:editId="0038154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983740" cy="405765"/>
              <wp:effectExtent l="0" t="0" r="16510" b="0"/>
              <wp:wrapNone/>
              <wp:docPr id="364183090" name="Text Box 2" descr="Classification: Internal  داخلي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3740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D3D4BB" w14:textId="4894DB61" w:rsidR="001859C7" w:rsidRPr="001859C7" w:rsidRDefault="001859C7" w:rsidP="001859C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859C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 xml:space="preserve">Classification: Internal  </w:t>
                          </w:r>
                          <w:r w:rsidRPr="001859C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rtl/>
                            </w:rPr>
                            <w:t>داخلي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B8A6A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Internal  داخلي" style="position:absolute;margin-left:0;margin-top:0;width:156.2pt;height:31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3BD3D4BB" w14:textId="4894DB61" w:rsidR="001859C7" w:rsidRPr="001859C7" w:rsidRDefault="001859C7" w:rsidP="001859C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859C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 xml:space="preserve">Classification: Internal  </w:t>
                    </w:r>
                    <w:r w:rsidRPr="001859C7">
                      <w:rPr>
                        <w:rFonts w:ascii="Calibri" w:eastAsia="Calibri" w:hAnsi="Calibri" w:cs="Calibri"/>
                        <w:noProof/>
                        <w:color w:val="000000"/>
                        <w:rtl/>
                      </w:rPr>
                      <w:t>داخلي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25EFD" w14:textId="350E8A98" w:rsidR="001859C7" w:rsidRDefault="001859C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9E7B57D" wp14:editId="3AE18E2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983740" cy="405765"/>
              <wp:effectExtent l="0" t="0" r="16510" b="0"/>
              <wp:wrapNone/>
              <wp:docPr id="1937236172" name="Text Box 3" descr="Classification: Internal  داخلي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3740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6E54F8" w14:textId="12BE9204" w:rsidR="001859C7" w:rsidRPr="001859C7" w:rsidRDefault="001859C7" w:rsidP="001859C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859C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 xml:space="preserve">Classification: Internal  </w:t>
                          </w:r>
                          <w:r w:rsidRPr="001859C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rtl/>
                            </w:rPr>
                            <w:t>داخلي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E7B57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Internal  داخلي" style="position:absolute;margin-left:0;margin-top:0;width:156.2pt;height:31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3B6E54F8" w14:textId="12BE9204" w:rsidR="001859C7" w:rsidRPr="001859C7" w:rsidRDefault="001859C7" w:rsidP="001859C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859C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 xml:space="preserve">Classification: Internal  </w:t>
                    </w:r>
                    <w:r w:rsidRPr="001859C7">
                      <w:rPr>
                        <w:rFonts w:ascii="Calibri" w:eastAsia="Calibri" w:hAnsi="Calibri" w:cs="Calibri"/>
                        <w:noProof/>
                        <w:color w:val="000000"/>
                        <w:rtl/>
                      </w:rPr>
                      <w:t>داخلي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459C8" w14:textId="45CA8446" w:rsidR="001859C7" w:rsidRDefault="001859C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5414D5F" wp14:editId="59B5140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983740" cy="405765"/>
              <wp:effectExtent l="0" t="0" r="16510" b="0"/>
              <wp:wrapNone/>
              <wp:docPr id="458737675" name="Text Box 1" descr="Classification: Internal  داخلي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3740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7961A1" w14:textId="6CA3135C" w:rsidR="001859C7" w:rsidRPr="001859C7" w:rsidRDefault="001859C7" w:rsidP="001859C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859C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 xml:space="preserve">Classification: Internal  </w:t>
                          </w:r>
                          <w:r w:rsidRPr="001859C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rtl/>
                            </w:rPr>
                            <w:t>داخلي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414D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Internal  داخلي" style="position:absolute;margin-left:0;margin-top:0;width:156.2pt;height:31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157961A1" w14:textId="6CA3135C" w:rsidR="001859C7" w:rsidRPr="001859C7" w:rsidRDefault="001859C7" w:rsidP="001859C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859C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 xml:space="preserve">Classification: Internal  </w:t>
                    </w:r>
                    <w:r w:rsidRPr="001859C7">
                      <w:rPr>
                        <w:rFonts w:ascii="Calibri" w:eastAsia="Calibri" w:hAnsi="Calibri" w:cs="Calibri"/>
                        <w:noProof/>
                        <w:color w:val="000000"/>
                        <w:rtl/>
                      </w:rPr>
                      <w:t>داخلي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7C291" w14:textId="77777777" w:rsidR="001859C7" w:rsidRDefault="001859C7" w:rsidP="001859C7">
      <w:pPr>
        <w:spacing w:after="0" w:line="240" w:lineRule="auto"/>
      </w:pPr>
      <w:r>
        <w:separator/>
      </w:r>
    </w:p>
  </w:footnote>
  <w:footnote w:type="continuationSeparator" w:id="0">
    <w:p w14:paraId="63D1B3A6" w14:textId="77777777" w:rsidR="001859C7" w:rsidRDefault="001859C7" w:rsidP="001859C7">
      <w:pPr>
        <w:spacing w:after="0" w:line="240" w:lineRule="auto"/>
      </w:pPr>
      <w:r>
        <w:continuationSeparator/>
      </w:r>
    </w:p>
  </w:footnote>
  <w:footnote w:type="continuationNotice" w:id="1">
    <w:p w14:paraId="544D7AD8" w14:textId="77777777" w:rsidR="00A811FD" w:rsidRDefault="00A811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334"/>
    <w:rsid w:val="001859C7"/>
    <w:rsid w:val="001A7571"/>
    <w:rsid w:val="001E6926"/>
    <w:rsid w:val="002F09BE"/>
    <w:rsid w:val="00330A96"/>
    <w:rsid w:val="003352CB"/>
    <w:rsid w:val="003636DD"/>
    <w:rsid w:val="003945A9"/>
    <w:rsid w:val="003F0497"/>
    <w:rsid w:val="006C4C24"/>
    <w:rsid w:val="00745334"/>
    <w:rsid w:val="007A1779"/>
    <w:rsid w:val="008D2B34"/>
    <w:rsid w:val="00A811FD"/>
    <w:rsid w:val="00B0695D"/>
    <w:rsid w:val="00B96F19"/>
    <w:rsid w:val="00BD27D1"/>
    <w:rsid w:val="00C25049"/>
    <w:rsid w:val="00C371C7"/>
    <w:rsid w:val="00FA3FC6"/>
    <w:rsid w:val="00FC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6FAE6"/>
  <w15:chartTrackingRefBased/>
  <w15:docId w15:val="{5906BCA7-4E72-4734-9E95-865FC9A90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53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53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53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53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53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53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53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53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53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53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53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53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53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53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53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53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3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53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53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53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53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53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53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53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53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53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53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53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5334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1859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9C7"/>
  </w:style>
  <w:style w:type="paragraph" w:styleId="Header">
    <w:name w:val="header"/>
    <w:basedOn w:val="Normal"/>
    <w:link w:val="HeaderChar"/>
    <w:uiPriority w:val="99"/>
    <w:semiHidden/>
    <w:unhideWhenUsed/>
    <w:rsid w:val="00A811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11FD"/>
  </w:style>
  <w:style w:type="table" w:styleId="GridTable2-Accent4">
    <w:name w:val="Grid Table 2 Accent 4"/>
    <w:basedOn w:val="TableNormal"/>
    <w:uiPriority w:val="47"/>
    <w:rsid w:val="003F0497"/>
    <w:pPr>
      <w:spacing w:after="0" w:line="240" w:lineRule="auto"/>
    </w:pPr>
    <w:tblPr>
      <w:tblStyleRowBandSize w:val="1"/>
      <w:tblStyleColBandSize w:val="1"/>
      <w:tblBorders>
        <w:top w:val="single" w:sz="2" w:space="0" w:color="60CAF3" w:themeColor="accent4" w:themeTint="99"/>
        <w:bottom w:val="single" w:sz="2" w:space="0" w:color="60CAF3" w:themeColor="accent4" w:themeTint="99"/>
        <w:insideH w:val="single" w:sz="2" w:space="0" w:color="60CAF3" w:themeColor="accent4" w:themeTint="99"/>
        <w:insideV w:val="single" w:sz="2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0CAF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7ee52cdc-30a1-4548-a0c7-80d04ffdacf8}" enabled="1" method="Standard" siteId="{cee40b02-c0c5-4f48-ae3a-da914750bbd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Souleimane Cheikh Hamdi</dc:creator>
  <cp:keywords/>
  <dc:description/>
  <cp:lastModifiedBy>Souleimane Cheikh Hamdi</cp:lastModifiedBy>
  <cp:revision>18</cp:revision>
  <dcterms:created xsi:type="dcterms:W3CDTF">2026-08-30T22:51:00Z</dcterms:created>
  <dcterms:modified xsi:type="dcterms:W3CDTF">2026-08-30T23:02:00Z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1b57c80b,15b4fe32,7377e0cc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Classification: Internal  داخلي</vt:lpwstr>
  </property>
</Properties>
</file>